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D2" w:rsidRDefault="00085910" w:rsidP="00085910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广州工商学院</w:t>
      </w:r>
      <w:r w:rsidR="00CC56D2">
        <w:rPr>
          <w:rFonts w:hint="eastAsia"/>
          <w:sz w:val="36"/>
          <w:szCs w:val="36"/>
        </w:rPr>
        <w:t>2018</w:t>
      </w:r>
      <w:r w:rsidR="00CC56D2">
        <w:rPr>
          <w:rFonts w:hint="eastAsia"/>
          <w:sz w:val="36"/>
          <w:szCs w:val="36"/>
        </w:rPr>
        <w:t>年</w:t>
      </w:r>
    </w:p>
    <w:p w:rsidR="00085910" w:rsidRPr="00085910" w:rsidRDefault="00085910" w:rsidP="0008591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第</w:t>
      </w:r>
      <w:r w:rsidR="00CC56D2">
        <w:rPr>
          <w:rFonts w:hint="eastAsia"/>
          <w:sz w:val="36"/>
          <w:szCs w:val="36"/>
        </w:rPr>
        <w:t>二</w:t>
      </w:r>
      <w:r>
        <w:rPr>
          <w:rFonts w:hint="eastAsia"/>
          <w:sz w:val="36"/>
          <w:szCs w:val="36"/>
        </w:rPr>
        <w:t>届新媒体</w:t>
      </w:r>
      <w:r w:rsidRPr="00085910">
        <w:rPr>
          <w:rFonts w:hint="eastAsia"/>
          <w:sz w:val="36"/>
          <w:szCs w:val="36"/>
        </w:rPr>
        <w:t>公众号</w:t>
      </w:r>
      <w:bookmarkStart w:id="0" w:name="_GoBack"/>
      <w:bookmarkEnd w:id="0"/>
      <w:r w:rsidR="007D0AAE">
        <w:rPr>
          <w:rFonts w:hint="eastAsia"/>
          <w:sz w:val="36"/>
          <w:szCs w:val="36"/>
        </w:rPr>
        <w:t>评审</w:t>
      </w:r>
      <w:r w:rsidRPr="00085910">
        <w:rPr>
          <w:rFonts w:hint="eastAsia"/>
          <w:sz w:val="36"/>
          <w:szCs w:val="36"/>
        </w:rPr>
        <w:t>参赛报名表</w:t>
      </w:r>
    </w:p>
    <w:p w:rsidR="00085910" w:rsidRPr="00085910" w:rsidRDefault="00085910"/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2"/>
        <w:gridCol w:w="1559"/>
        <w:gridCol w:w="1523"/>
        <w:gridCol w:w="1088"/>
        <w:gridCol w:w="376"/>
        <w:gridCol w:w="1777"/>
      </w:tblGrid>
      <w:tr w:rsidR="00085910" w:rsidRPr="003B52FD" w:rsidTr="00085910">
        <w:trPr>
          <w:jc w:val="center"/>
        </w:trPr>
        <w:tc>
          <w:tcPr>
            <w:tcW w:w="2272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单位名称</w:t>
            </w:r>
          </w:p>
        </w:tc>
        <w:tc>
          <w:tcPr>
            <w:tcW w:w="6323" w:type="dxa"/>
            <w:gridSpan w:val="5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</w:tr>
      <w:tr w:rsidR="00085910" w:rsidRPr="003B52FD" w:rsidTr="00085910">
        <w:trPr>
          <w:jc w:val="center"/>
        </w:trPr>
        <w:tc>
          <w:tcPr>
            <w:tcW w:w="2272" w:type="dxa"/>
            <w:vMerge w:val="restart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proofErr w:type="gramStart"/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微信</w:t>
            </w:r>
            <w:r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公众号</w:t>
            </w:r>
            <w:proofErr w:type="gramEnd"/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信息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proofErr w:type="gramStart"/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微信名称</w:t>
            </w:r>
            <w:proofErr w:type="gramEnd"/>
          </w:p>
        </w:tc>
        <w:tc>
          <w:tcPr>
            <w:tcW w:w="2611" w:type="dxa"/>
            <w:gridSpan w:val="2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2153" w:type="dxa"/>
            <w:gridSpan w:val="2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订阅号/服务号</w:t>
            </w:r>
          </w:p>
        </w:tc>
      </w:tr>
      <w:tr w:rsidR="00085910" w:rsidRPr="003B52FD" w:rsidTr="00085910">
        <w:trPr>
          <w:jc w:val="center"/>
        </w:trPr>
        <w:tc>
          <w:tcPr>
            <w:tcW w:w="2272" w:type="dxa"/>
            <w:vMerge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开通时间</w:t>
            </w:r>
          </w:p>
        </w:tc>
        <w:tc>
          <w:tcPr>
            <w:tcW w:w="4764" w:type="dxa"/>
            <w:gridSpan w:val="4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</w:tr>
      <w:tr w:rsidR="00085910" w:rsidRPr="003B52FD" w:rsidTr="00085910">
        <w:trPr>
          <w:jc w:val="center"/>
        </w:trPr>
        <w:tc>
          <w:tcPr>
            <w:tcW w:w="2272" w:type="dxa"/>
            <w:vMerge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关注量</w:t>
            </w:r>
          </w:p>
        </w:tc>
        <w:tc>
          <w:tcPr>
            <w:tcW w:w="4764" w:type="dxa"/>
            <w:gridSpan w:val="4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</w:tr>
      <w:tr w:rsidR="00085910" w:rsidRPr="003B52FD" w:rsidTr="00085910">
        <w:trPr>
          <w:jc w:val="center"/>
        </w:trPr>
        <w:tc>
          <w:tcPr>
            <w:tcW w:w="2272" w:type="dxa"/>
            <w:vMerge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是否认证</w:t>
            </w:r>
          </w:p>
        </w:tc>
        <w:tc>
          <w:tcPr>
            <w:tcW w:w="4764" w:type="dxa"/>
            <w:gridSpan w:val="4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</w:tr>
      <w:tr w:rsidR="00085910" w:rsidRPr="003B52FD" w:rsidTr="00085910">
        <w:trPr>
          <w:jc w:val="center"/>
        </w:trPr>
        <w:tc>
          <w:tcPr>
            <w:tcW w:w="2272" w:type="dxa"/>
            <w:vMerge w:val="restart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负责人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姓名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职务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</w:tr>
      <w:tr w:rsidR="00085910" w:rsidRPr="003B52FD" w:rsidTr="00085910">
        <w:trPr>
          <w:jc w:val="center"/>
        </w:trPr>
        <w:tc>
          <w:tcPr>
            <w:tcW w:w="2272" w:type="dxa"/>
            <w:vMerge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联系方式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QQ或邮箱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</w:tr>
      <w:tr w:rsidR="00085910" w:rsidRPr="003B52FD" w:rsidTr="00085910">
        <w:trPr>
          <w:jc w:val="center"/>
        </w:trPr>
        <w:tc>
          <w:tcPr>
            <w:tcW w:w="2272" w:type="dxa"/>
            <w:vMerge w:val="restart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管理员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姓名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职务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</w:tr>
      <w:tr w:rsidR="00085910" w:rsidRPr="003B52FD" w:rsidTr="00085910">
        <w:trPr>
          <w:jc w:val="center"/>
        </w:trPr>
        <w:tc>
          <w:tcPr>
            <w:tcW w:w="2272" w:type="dxa"/>
            <w:vMerge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联系方式</w:t>
            </w:r>
          </w:p>
        </w:tc>
        <w:tc>
          <w:tcPr>
            <w:tcW w:w="1523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 w:rsidRPr="003B52FD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QQ或邮箱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</w:tr>
      <w:tr w:rsidR="00085910" w:rsidRPr="003B52FD" w:rsidTr="00AA4748">
        <w:trPr>
          <w:trHeight w:val="4580"/>
          <w:jc w:val="center"/>
        </w:trPr>
        <w:tc>
          <w:tcPr>
            <w:tcW w:w="2272" w:type="dxa"/>
            <w:shd w:val="clear" w:color="auto" w:fill="auto"/>
            <w:vAlign w:val="center"/>
          </w:tcPr>
          <w:p w:rsidR="007D0AAE" w:rsidRPr="003B52FD" w:rsidRDefault="00DD4AEB" w:rsidP="007D0AAE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公众</w:t>
            </w:r>
            <w:proofErr w:type="gramStart"/>
            <w:r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号特色</w:t>
            </w:r>
            <w:proofErr w:type="gramEnd"/>
            <w:r w:rsidR="007D0AAE">
              <w:rPr>
                <w:rFonts w:ascii="仿宋_GB2312" w:eastAsia="仿宋_GB2312" w:hAnsi="华文中宋" w:hint="eastAsia"/>
                <w:spacing w:val="-12"/>
                <w:sz w:val="30"/>
                <w:szCs w:val="30"/>
              </w:rPr>
              <w:t>简介</w:t>
            </w:r>
          </w:p>
        </w:tc>
        <w:tc>
          <w:tcPr>
            <w:tcW w:w="6323" w:type="dxa"/>
            <w:gridSpan w:val="5"/>
            <w:shd w:val="clear" w:color="auto" w:fill="auto"/>
            <w:vAlign w:val="center"/>
          </w:tcPr>
          <w:p w:rsidR="00085910" w:rsidRPr="003B52FD" w:rsidRDefault="00085910" w:rsidP="001E1D94">
            <w:pPr>
              <w:spacing w:line="500" w:lineRule="exact"/>
              <w:jc w:val="center"/>
              <w:rPr>
                <w:rFonts w:ascii="仿宋_GB2312" w:eastAsia="仿宋_GB2312" w:hAnsi="华文中宋"/>
                <w:spacing w:val="-12"/>
                <w:sz w:val="30"/>
                <w:szCs w:val="30"/>
              </w:rPr>
            </w:pPr>
          </w:p>
        </w:tc>
      </w:tr>
    </w:tbl>
    <w:p w:rsidR="00085910" w:rsidRDefault="00085910"/>
    <w:sectPr w:rsidR="000859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2E0" w:rsidRDefault="002D12E0" w:rsidP="007D0AAE">
      <w:r>
        <w:separator/>
      </w:r>
    </w:p>
  </w:endnote>
  <w:endnote w:type="continuationSeparator" w:id="0">
    <w:p w:rsidR="002D12E0" w:rsidRDefault="002D12E0" w:rsidP="007D0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2E0" w:rsidRDefault="002D12E0" w:rsidP="007D0AAE">
      <w:r>
        <w:separator/>
      </w:r>
    </w:p>
  </w:footnote>
  <w:footnote w:type="continuationSeparator" w:id="0">
    <w:p w:rsidR="002D12E0" w:rsidRDefault="002D12E0" w:rsidP="007D0A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25D"/>
    <w:rsid w:val="00076892"/>
    <w:rsid w:val="00085910"/>
    <w:rsid w:val="00110C1B"/>
    <w:rsid w:val="001316B6"/>
    <w:rsid w:val="001927DE"/>
    <w:rsid w:val="002D12E0"/>
    <w:rsid w:val="00313E8F"/>
    <w:rsid w:val="0033143C"/>
    <w:rsid w:val="0037678B"/>
    <w:rsid w:val="00424A6A"/>
    <w:rsid w:val="0049047F"/>
    <w:rsid w:val="004E3BA4"/>
    <w:rsid w:val="00566178"/>
    <w:rsid w:val="005B7388"/>
    <w:rsid w:val="0060407D"/>
    <w:rsid w:val="00620013"/>
    <w:rsid w:val="00690E58"/>
    <w:rsid w:val="00695CC0"/>
    <w:rsid w:val="006B3FBC"/>
    <w:rsid w:val="006D216E"/>
    <w:rsid w:val="0072389A"/>
    <w:rsid w:val="007369E0"/>
    <w:rsid w:val="007C2076"/>
    <w:rsid w:val="007C77A6"/>
    <w:rsid w:val="007D0AAE"/>
    <w:rsid w:val="0080032D"/>
    <w:rsid w:val="0086273E"/>
    <w:rsid w:val="008E4D96"/>
    <w:rsid w:val="0094749A"/>
    <w:rsid w:val="00957079"/>
    <w:rsid w:val="009B5608"/>
    <w:rsid w:val="009C3CF8"/>
    <w:rsid w:val="00A144B2"/>
    <w:rsid w:val="00A77DC1"/>
    <w:rsid w:val="00B5168B"/>
    <w:rsid w:val="00BF7867"/>
    <w:rsid w:val="00C42FD0"/>
    <w:rsid w:val="00C507A6"/>
    <w:rsid w:val="00C939BC"/>
    <w:rsid w:val="00CC56D2"/>
    <w:rsid w:val="00D0525D"/>
    <w:rsid w:val="00D32649"/>
    <w:rsid w:val="00DD4AEB"/>
    <w:rsid w:val="00DE6798"/>
    <w:rsid w:val="00E129E7"/>
    <w:rsid w:val="00E35CA6"/>
    <w:rsid w:val="00E44BA0"/>
    <w:rsid w:val="00E6533E"/>
    <w:rsid w:val="00E92B25"/>
    <w:rsid w:val="00E97700"/>
    <w:rsid w:val="00EA65B9"/>
    <w:rsid w:val="00EF0F2D"/>
    <w:rsid w:val="00F2395B"/>
    <w:rsid w:val="00FC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91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0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0AA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0A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0AA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91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0A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0AA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0A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0A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</Words>
  <Characters>128</Characters>
  <Application>Microsoft Office Word</Application>
  <DocSecurity>0</DocSecurity>
  <Lines>1</Lines>
  <Paragraphs>1</Paragraphs>
  <ScaleCrop>false</ScaleCrop>
  <Company>微软中国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雷保锋</dc:creator>
  <cp:keywords/>
  <dc:description/>
  <cp:lastModifiedBy>雷保锋</cp:lastModifiedBy>
  <cp:revision>4</cp:revision>
  <dcterms:created xsi:type="dcterms:W3CDTF">2017-05-25T03:38:00Z</dcterms:created>
  <dcterms:modified xsi:type="dcterms:W3CDTF">2018-04-23T06:30:00Z</dcterms:modified>
</cp:coreProperties>
</file>