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79" w:rsidRPr="00E9653E" w:rsidRDefault="00161979" w:rsidP="00161979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9653E">
        <w:rPr>
          <w:rFonts w:ascii="仿宋" w:eastAsia="仿宋" w:hAnsi="仿宋" w:cs="宋体" w:hint="eastAsia"/>
          <w:kern w:val="0"/>
          <w:sz w:val="30"/>
          <w:szCs w:val="30"/>
        </w:rPr>
        <w:t>附件3：</w:t>
      </w:r>
    </w:p>
    <w:p w:rsidR="00161979" w:rsidRDefault="00161979" w:rsidP="00161979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第一届广州工商学院大学生 “智汇杯”</w:t>
      </w:r>
    </w:p>
    <w:p w:rsidR="00161979" w:rsidRDefault="00161979" w:rsidP="00161979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多组织企业供应链虚拟仿真经营决策</w:t>
      </w:r>
      <w:proofErr w:type="gramStart"/>
      <w:r w:rsidRPr="00AC30AF">
        <w:rPr>
          <w:rFonts w:ascii="黑体" w:eastAsia="黑体" w:hAnsi="黑体" w:hint="eastAsia"/>
          <w:sz w:val="30"/>
          <w:szCs w:val="30"/>
        </w:rPr>
        <w:t>大赛校赛决赛</w:t>
      </w:r>
      <w:proofErr w:type="gramEnd"/>
    </w:p>
    <w:p w:rsidR="00161979" w:rsidRDefault="00161979" w:rsidP="00161979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入围名单（50支参赛队伍）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1134"/>
        <w:gridCol w:w="1134"/>
        <w:gridCol w:w="1134"/>
        <w:gridCol w:w="992"/>
        <w:gridCol w:w="1461"/>
        <w:gridCol w:w="1080"/>
      </w:tblGrid>
      <w:tr w:rsidR="00495535" w:rsidRPr="008467B6" w:rsidTr="008848E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队员</w:t>
            </w:r>
            <w:r w:rsidRPr="00846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队员</w:t>
            </w:r>
            <w:r w:rsidRPr="00846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队员</w:t>
            </w:r>
            <w:r w:rsidRPr="00846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队员</w:t>
            </w:r>
            <w:r w:rsidRPr="00846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67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指导老师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按头小分队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钟海丽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张宝银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刘文娟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曾茂林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余小勤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风雨舞组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廖娜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裴罡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吴茂凡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俞泽金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王健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好运来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郑奕楠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李欣婷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林玉琼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吴梓枫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杨美玲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4个诸葛亮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黄轩华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胡靖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李敏君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郭泽伟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余晓勤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Winner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潘松安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张蓝予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徐宝华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黄文珊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杨美玲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Renaissance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邓素娴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沈旭东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林婉仪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罗宇娴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张艳霞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巨兽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杨逸莹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魏丹宁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刘佐逵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李成名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王健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江文乐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黄德聪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陶嘉豪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陈晓烁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梁春树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其乐融融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庄生欣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冼敏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冯妙婷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郑少丞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郑国凯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职业操盘手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许燕辉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吴培兴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凌文朗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许房军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余晓勤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五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蕴</w:t>
            </w:r>
            <w:proofErr w:type="gramEnd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恒生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蔡林坤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黎海亮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戴依贝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孙容娟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李伶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蹊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一路人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赖嘉敏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韩思涵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卢映芝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钟丽华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毛拓艺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ACE小组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罗忆文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廖威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郑国凯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苟</w:t>
            </w:r>
            <w:proofErr w:type="gramEnd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住能赢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黄德元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廖露思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丘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琨</w:t>
            </w:r>
            <w:bookmarkStart w:id="0" w:name="_GoBack"/>
            <w:bookmarkEnd w:id="0"/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谭晓丽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国服战队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叶泽华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杨福深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陈锴盛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曾惠姗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杨美玲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老王隔壁的醉仙楼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谢林宏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李梓民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邓凯隆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吴俊宇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董敏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Default="00495535" w:rsidP="008848E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你瞧队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Default="00495535" w:rsidP="008848E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温乔妮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Default="00495535" w:rsidP="00884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颜佳欣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Default="00495535" w:rsidP="00884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连俊业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Default="00495535" w:rsidP="00884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邓思思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Default="00495535" w:rsidP="00884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Default="00495535" w:rsidP="00884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王光辉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再来一个亿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黄定乐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王凯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黄小丹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许银娟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张艺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赵雪燕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唐怡琪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林烁琛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张启慧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杨向乐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真</w:t>
            </w:r>
            <w:proofErr w:type="spell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skr</w:t>
            </w:r>
            <w:proofErr w:type="spellEnd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令人头大队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陈文清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李曼萍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张宝贤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李健惠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魏芳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笑口常开队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黎宝锋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范卓君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黄慧诗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彭戊新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李愈娜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高飞迷弟队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孔彪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李裕桐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叶嘉雯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叶佳欣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柳颖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THINKER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何吴钰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钟敬强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陈蓝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物流系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丁玉珍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凤栖梧桐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蓝曦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张钰莹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洪丽芬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物流系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丁玉珍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汇智梦成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郑懿雅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关日俊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742A67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吴珮</w:t>
            </w:r>
            <w:r w:rsidR="00495535"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瑶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毛拓艺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银河CFO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郑梓泽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李悦华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彭文聪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叶耀俊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高玉莲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大财晓用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刘雅柔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龙春利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刘付莉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罗婉惠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张小才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虎虎生威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梁芷晴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陈亦丹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韩晓扬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赵泽玲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物流系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尹红媛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一片空白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马颖慧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余庆兰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庄凤平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李楚勇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曾莉婷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头号玩家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黄树烽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张仁铭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林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坚</w:t>
            </w:r>
            <w:proofErr w:type="gramEnd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黄国锋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陈艳芳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小集思大智慧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谢沅珊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林晓萍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吴梓嫚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柳萍纯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黄璐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潘晓欣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张楚慧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刘惠燕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汤雪芬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邓晔莹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湖人队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陈子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文风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钟裕文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丘晓芬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物流系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丁艳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美好前程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涂愉健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张灿悦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钟嘉敏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张晓娜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周敏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逐梦队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石永萍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郭思婷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严南娇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周玉尚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周福萍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会计达人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邵静云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邹锡珍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杨沛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麦瑗珊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一起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喵喵喵喵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黄小玲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赵楚芬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徐沈鸿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谭思彤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鲁朝云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路飞集团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欧白燕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泺</w:t>
            </w:r>
            <w:proofErr w:type="gramEnd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贺锐琴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黄永江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物流系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王文娟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来自UFO的CEO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黄丹烁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江锦敏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李晓蕾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刘娅玲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张艺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想不到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陈金玉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陈柏桦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郑琪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钟锐宇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物流系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陈启煌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kern w:val="0"/>
                <w:szCs w:val="21"/>
              </w:rPr>
              <w:t>B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anana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黄嘉惠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谢紫晴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黄考忠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炯</w:t>
            </w: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桦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代春花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三带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吴锦涛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何淑桦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张美媛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柳颖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蓝筹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朱玲丽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黄桃月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刁榄</w:t>
            </w:r>
            <w:proofErr w:type="gramEnd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徐晨歌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啦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啦啦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侯宜静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付雨茜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文佩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覃梅雨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严慧若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万事如意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柯旭东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邱章煌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曾玉梅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陈彩燕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林银花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马桂香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刘付诗铭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邓意萱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陈曦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原虹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超越队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吕嘉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黄德明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李凡</w:t>
            </w: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杨美玲</w:t>
            </w:r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一夜暴富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刘玉秤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李宝泳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林家慧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梁智深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全桂艳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想不出名字的组合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何康盈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陈婉莹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欧可仪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徐家豪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物流系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赖锦晖</w:t>
            </w:r>
            <w:proofErr w:type="gramEnd"/>
          </w:p>
        </w:tc>
      </w:tr>
      <w:tr w:rsidR="00495535" w:rsidRPr="008467B6" w:rsidTr="008848E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壹伍壹拾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钟秋云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卓小琼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张如玉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朱蕊琪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5" w:rsidRPr="008467B6" w:rsidRDefault="00495535" w:rsidP="008848E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6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高玉莲</w:t>
            </w:r>
          </w:p>
        </w:tc>
      </w:tr>
    </w:tbl>
    <w:p w:rsidR="00281A12" w:rsidRDefault="00281A12"/>
    <w:sectPr w:rsidR="0028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5D" w:rsidRDefault="003C0E5D" w:rsidP="00495535">
      <w:r>
        <w:separator/>
      </w:r>
    </w:p>
  </w:endnote>
  <w:endnote w:type="continuationSeparator" w:id="0">
    <w:p w:rsidR="003C0E5D" w:rsidRDefault="003C0E5D" w:rsidP="0049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5D" w:rsidRDefault="003C0E5D" w:rsidP="00495535">
      <w:r>
        <w:separator/>
      </w:r>
    </w:p>
  </w:footnote>
  <w:footnote w:type="continuationSeparator" w:id="0">
    <w:p w:rsidR="003C0E5D" w:rsidRDefault="003C0E5D" w:rsidP="0049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79"/>
    <w:rsid w:val="00161979"/>
    <w:rsid w:val="00235646"/>
    <w:rsid w:val="00281A12"/>
    <w:rsid w:val="003C0E5D"/>
    <w:rsid w:val="00495535"/>
    <w:rsid w:val="007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5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3</cp:revision>
  <dcterms:created xsi:type="dcterms:W3CDTF">2018-10-18T10:11:00Z</dcterms:created>
  <dcterms:modified xsi:type="dcterms:W3CDTF">2018-10-18T13:57:00Z</dcterms:modified>
</cp:coreProperties>
</file>